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7" w:type="pct"/>
        <w:tblInd w:w="3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2357"/>
        <w:gridCol w:w="2673"/>
        <w:gridCol w:w="2398"/>
        <w:gridCol w:w="2258"/>
        <w:gridCol w:w="2443"/>
      </w:tblGrid>
      <w:tr w:rsidR="00E43474" w:rsidRPr="00C8460E" w14:paraId="32023EED" w14:textId="77777777" w:rsidTr="00167AF7">
        <w:trPr>
          <w:trHeight w:val="450"/>
        </w:trPr>
        <w:tc>
          <w:tcPr>
            <w:tcW w:w="2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B4B8" w14:textId="5EBAA9CB" w:rsidR="006D7207" w:rsidRPr="00C8460E" w:rsidRDefault="006D7207" w:rsidP="00C8460E">
            <w:pPr>
              <w:rPr>
                <w:rFonts w:ascii="Arial" w:eastAsia="Times New Roman" w:hAnsi="Arial" w:cs="Arial"/>
                <w:b/>
                <w:bCs/>
                <w:color w:val="373732"/>
                <w:sz w:val="32"/>
                <w:szCs w:val="32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b/>
                <w:bCs/>
                <w:color w:val="373732"/>
                <w:sz w:val="32"/>
                <w:szCs w:val="32"/>
                <w:lang w:eastAsia="es-ES_tradnl"/>
              </w:rPr>
              <w:t>Periodo Noviembre - Abril 2019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D39C" w14:textId="77777777" w:rsidR="006D7207" w:rsidRPr="00C8460E" w:rsidRDefault="006D7207" w:rsidP="00C846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B634" w14:textId="77777777" w:rsidR="006D7207" w:rsidRPr="00C8460E" w:rsidRDefault="006D7207" w:rsidP="00C846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BB02" w14:textId="77777777" w:rsidR="006D7207" w:rsidRPr="00C8460E" w:rsidRDefault="006D7207" w:rsidP="00C846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E43474" w:rsidRPr="00C8460E" w14:paraId="6F254F01" w14:textId="77777777" w:rsidTr="00167AF7">
        <w:trPr>
          <w:trHeight w:val="500"/>
        </w:trPr>
        <w:tc>
          <w:tcPr>
            <w:tcW w:w="676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52A933"/>
            <w:vAlign w:val="center"/>
            <w:hideMark/>
          </w:tcPr>
          <w:p w14:paraId="1B34E60A" w14:textId="77777777" w:rsidR="00C8460E" w:rsidRPr="00C8460E" w:rsidRDefault="00C8460E" w:rsidP="00C8460E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52A933"/>
            <w:vAlign w:val="center"/>
            <w:hideMark/>
          </w:tcPr>
          <w:p w14:paraId="5769BC3D" w14:textId="77777777" w:rsidR="00C8460E" w:rsidRPr="00C8460E" w:rsidRDefault="00C8460E" w:rsidP="00C846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_tradnl"/>
              </w:rPr>
              <w:t>UNORCAC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52A933"/>
            <w:vAlign w:val="center"/>
            <w:hideMark/>
          </w:tcPr>
          <w:p w14:paraId="0E674941" w14:textId="77777777" w:rsidR="00C8460E" w:rsidRPr="00C8460E" w:rsidRDefault="00C8460E" w:rsidP="00C846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_tradnl"/>
              </w:rPr>
              <w:t xml:space="preserve">Alianza Otavalo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52A933"/>
            <w:vAlign w:val="center"/>
            <w:hideMark/>
          </w:tcPr>
          <w:p w14:paraId="2B71F4F7" w14:textId="77777777" w:rsidR="00C8460E" w:rsidRPr="00C8460E" w:rsidRDefault="00C8460E" w:rsidP="00C846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_tradnl"/>
              </w:rPr>
            </w:pPr>
            <w:proofErr w:type="spellStart"/>
            <w:r w:rsidRPr="00C846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_tradnl"/>
              </w:rPr>
              <w:t>Sanrance</w:t>
            </w:r>
            <w:proofErr w:type="spellEnd"/>
            <w:r w:rsidRPr="00C846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52A933"/>
            <w:vAlign w:val="center"/>
            <w:hideMark/>
          </w:tcPr>
          <w:p w14:paraId="4DCF83F7" w14:textId="77777777" w:rsidR="00C8460E" w:rsidRPr="00C8460E" w:rsidRDefault="00C8460E" w:rsidP="00C846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_tradnl"/>
              </w:rPr>
              <w:t xml:space="preserve">Hospital San Vicente de Paúl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000000" w:fill="52A933"/>
            <w:vAlign w:val="center"/>
            <w:hideMark/>
          </w:tcPr>
          <w:p w14:paraId="2D068B93" w14:textId="77777777" w:rsidR="00C8460E" w:rsidRPr="00C8460E" w:rsidRDefault="00C8460E" w:rsidP="00C846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_tradnl"/>
              </w:rPr>
              <w:t>Liga Deportiva Antonio Ante</w:t>
            </w:r>
          </w:p>
        </w:tc>
      </w:tr>
      <w:tr w:rsidR="00E43474" w:rsidRPr="00C8460E" w14:paraId="0BE54212" w14:textId="77777777" w:rsidTr="00167AF7">
        <w:trPr>
          <w:trHeight w:val="300"/>
        </w:trPr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0554D9F2" w14:textId="77777777" w:rsidR="00C8460E" w:rsidRPr="00C8460E" w:rsidRDefault="00C8460E" w:rsidP="00C8460E">
            <w:pPr>
              <w:rPr>
                <w:rFonts w:ascii="Arial" w:eastAsia="Times New Roman" w:hAnsi="Arial" w:cs="Arial"/>
                <w:b/>
                <w:bCs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b/>
                <w:bCs/>
                <w:color w:val="373732"/>
                <w:sz w:val="18"/>
                <w:szCs w:val="18"/>
                <w:lang w:eastAsia="es-ES_tradnl"/>
              </w:rPr>
              <w:t>Fecha</w:t>
            </w:r>
          </w:p>
        </w:tc>
        <w:tc>
          <w:tcPr>
            <w:tcW w:w="8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339C0B4" w14:textId="77777777" w:rsidR="00C8460E" w:rsidRPr="00C8460E" w:rsidRDefault="00C8460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18 - 22 de marzo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9A27E2C" w14:textId="77777777" w:rsidR="00C8460E" w:rsidRPr="00C8460E" w:rsidRDefault="00C8460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18 - 22 de marzo</w:t>
            </w:r>
          </w:p>
        </w:tc>
        <w:tc>
          <w:tcPr>
            <w:tcW w:w="8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69CF5472" w14:textId="77777777" w:rsidR="00C8460E" w:rsidRPr="00C8460E" w:rsidRDefault="00C8460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18 - 22 de marzo</w:t>
            </w:r>
          </w:p>
        </w:tc>
        <w:tc>
          <w:tcPr>
            <w:tcW w:w="8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1E779FF" w14:textId="77777777" w:rsidR="00C8460E" w:rsidRPr="00C8460E" w:rsidRDefault="00C8460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18 - 22 de marzo</w:t>
            </w:r>
          </w:p>
        </w:tc>
        <w:tc>
          <w:tcPr>
            <w:tcW w:w="8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8400AA6" w14:textId="77777777" w:rsidR="00C8460E" w:rsidRPr="00C8460E" w:rsidRDefault="00C8460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18 - 22 de marzo</w:t>
            </w:r>
          </w:p>
        </w:tc>
      </w:tr>
      <w:tr w:rsidR="00E43474" w:rsidRPr="00C8460E" w14:paraId="1801ED93" w14:textId="77777777" w:rsidTr="00167AF7">
        <w:trPr>
          <w:trHeight w:val="280"/>
        </w:trPr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7524761E" w14:textId="77777777" w:rsidR="00C8460E" w:rsidRPr="00C8460E" w:rsidRDefault="00C8460E" w:rsidP="00C8460E">
            <w:pPr>
              <w:rPr>
                <w:rFonts w:ascii="Arial" w:eastAsia="Times New Roman" w:hAnsi="Arial" w:cs="Arial"/>
                <w:b/>
                <w:bCs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b/>
                <w:bCs/>
                <w:color w:val="373732"/>
                <w:sz w:val="18"/>
                <w:szCs w:val="18"/>
                <w:lang w:eastAsia="es-ES_tradnl"/>
              </w:rPr>
              <w:t>Ubicación</w:t>
            </w:r>
          </w:p>
        </w:tc>
        <w:tc>
          <w:tcPr>
            <w:tcW w:w="8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2D444FA" w14:textId="77777777" w:rsidR="00C8460E" w:rsidRPr="00C8460E" w:rsidRDefault="00C8460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proofErr w:type="spellStart"/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Cotacachi</w:t>
            </w:r>
            <w:proofErr w:type="spellEnd"/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466E9D5" w14:textId="77777777" w:rsidR="00C8460E" w:rsidRPr="00C8460E" w:rsidRDefault="00C8460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Otavalo </w:t>
            </w:r>
          </w:p>
        </w:tc>
        <w:tc>
          <w:tcPr>
            <w:tcW w:w="8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B25875E" w14:textId="77777777" w:rsidR="00C8460E" w:rsidRPr="00C8460E" w:rsidRDefault="00C8460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Otavalo </w:t>
            </w:r>
          </w:p>
        </w:tc>
        <w:tc>
          <w:tcPr>
            <w:tcW w:w="8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9C6E5B5" w14:textId="77777777" w:rsidR="00C8460E" w:rsidRPr="00C8460E" w:rsidRDefault="00C8460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Ibarra</w:t>
            </w:r>
          </w:p>
        </w:tc>
        <w:tc>
          <w:tcPr>
            <w:tcW w:w="8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E673250" w14:textId="77777777" w:rsidR="00C8460E" w:rsidRPr="00C8460E" w:rsidRDefault="00C8460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proofErr w:type="spellStart"/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Atuntaqui</w:t>
            </w:r>
            <w:proofErr w:type="spellEnd"/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</w:t>
            </w:r>
          </w:p>
        </w:tc>
      </w:tr>
      <w:tr w:rsidR="00E43474" w:rsidRPr="00C8460E" w14:paraId="3D154332" w14:textId="77777777" w:rsidTr="00167AF7">
        <w:trPr>
          <w:trHeight w:val="380"/>
        </w:trPr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1D03D0F5" w14:textId="77777777" w:rsidR="00C8460E" w:rsidRPr="00C8460E" w:rsidRDefault="00C8460E" w:rsidP="00C8460E">
            <w:pPr>
              <w:rPr>
                <w:rFonts w:ascii="Arial" w:eastAsia="Times New Roman" w:hAnsi="Arial" w:cs="Arial"/>
                <w:b/>
                <w:bCs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b/>
                <w:bCs/>
                <w:color w:val="373732"/>
                <w:sz w:val="18"/>
                <w:szCs w:val="18"/>
                <w:lang w:eastAsia="es-ES_tradnl"/>
              </w:rPr>
              <w:t>Contacto</w:t>
            </w:r>
          </w:p>
        </w:tc>
        <w:tc>
          <w:tcPr>
            <w:tcW w:w="8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36741574" w14:textId="77777777" w:rsidR="00C8460E" w:rsidRPr="00C8460E" w:rsidRDefault="00C8460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Fernando 0992224680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E67E3CD" w14:textId="77777777" w:rsidR="00C8460E" w:rsidRPr="00C8460E" w:rsidRDefault="00C8460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Lic. Anabel Subía 0997410428</w:t>
            </w:r>
          </w:p>
        </w:tc>
        <w:tc>
          <w:tcPr>
            <w:tcW w:w="8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29AEF17" w14:textId="77777777" w:rsidR="00C8460E" w:rsidRPr="00C8460E" w:rsidRDefault="00C8460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Rector 0999361842</w:t>
            </w:r>
          </w:p>
        </w:tc>
        <w:tc>
          <w:tcPr>
            <w:tcW w:w="8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CD300FF" w14:textId="77777777" w:rsidR="00C8460E" w:rsidRPr="00C8460E" w:rsidRDefault="00C8460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Edmundo Fierro 0960600447</w:t>
            </w:r>
          </w:p>
        </w:tc>
        <w:tc>
          <w:tcPr>
            <w:tcW w:w="8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25DA26F5" w14:textId="77777777" w:rsidR="00C8460E" w:rsidRPr="00C8460E" w:rsidRDefault="00C8460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</w:p>
        </w:tc>
      </w:tr>
      <w:tr w:rsidR="00E43474" w:rsidRPr="00C8460E" w14:paraId="475D5C80" w14:textId="77777777" w:rsidTr="00167AF7">
        <w:trPr>
          <w:trHeight w:val="360"/>
        </w:trPr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73BFA5DC" w14:textId="77777777" w:rsidR="00C8460E" w:rsidRPr="00C8460E" w:rsidRDefault="00C8460E" w:rsidP="00C8460E">
            <w:pPr>
              <w:rPr>
                <w:rFonts w:ascii="Arial" w:eastAsia="Times New Roman" w:hAnsi="Arial" w:cs="Arial"/>
                <w:b/>
                <w:bCs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b/>
                <w:bCs/>
                <w:color w:val="373732"/>
                <w:sz w:val="18"/>
                <w:szCs w:val="18"/>
                <w:lang w:eastAsia="es-ES_tradnl"/>
              </w:rPr>
              <w:t xml:space="preserve">Docente Encargado </w:t>
            </w:r>
          </w:p>
        </w:tc>
        <w:tc>
          <w:tcPr>
            <w:tcW w:w="8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A4ADAD1" w14:textId="77777777" w:rsidR="00C8460E" w:rsidRPr="00C8460E" w:rsidRDefault="00C8460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Tnlgo. Edwin Limaico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4B93B00" w14:textId="77777777" w:rsidR="00C8460E" w:rsidRPr="00C8460E" w:rsidRDefault="00C8460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Lic. Sandra Mejía </w:t>
            </w:r>
          </w:p>
        </w:tc>
        <w:tc>
          <w:tcPr>
            <w:tcW w:w="8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111935E3" w14:textId="58A9C60B" w:rsidR="00C8460E" w:rsidRPr="00C8460E" w:rsidRDefault="000E78C2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Tnlgo. </w:t>
            </w: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Condorcannqui</w:t>
            </w:r>
            <w:proofErr w:type="spellEnd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Carlosama</w:t>
            </w:r>
            <w:proofErr w:type="spellEnd"/>
          </w:p>
        </w:tc>
        <w:tc>
          <w:tcPr>
            <w:tcW w:w="8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F34F280" w14:textId="335A7B2F" w:rsidR="00C8460E" w:rsidRPr="00C8460E" w:rsidRDefault="00BC173A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Tnglo</w:t>
            </w:r>
            <w:proofErr w:type="spellEnd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. Marcelo Tamba</w:t>
            </w:r>
          </w:p>
        </w:tc>
        <w:tc>
          <w:tcPr>
            <w:tcW w:w="8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D47D257" w14:textId="77777777" w:rsidR="00C8460E" w:rsidRPr="00C8460E" w:rsidRDefault="00C8460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Mgs. Carmen Ávila</w:t>
            </w:r>
          </w:p>
        </w:tc>
      </w:tr>
      <w:tr w:rsidR="00E43474" w:rsidRPr="00C8460E" w14:paraId="0E2409A0" w14:textId="77777777" w:rsidTr="00167AF7">
        <w:trPr>
          <w:trHeight w:val="4007"/>
        </w:trPr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14:paraId="63B26EF1" w14:textId="77777777" w:rsidR="00C8460E" w:rsidRPr="00C8460E" w:rsidRDefault="00C8460E" w:rsidP="00C8460E">
            <w:pPr>
              <w:rPr>
                <w:rFonts w:ascii="Arial" w:eastAsia="Times New Roman" w:hAnsi="Arial" w:cs="Arial"/>
                <w:b/>
                <w:bCs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b/>
                <w:bCs/>
                <w:color w:val="373732"/>
                <w:sz w:val="18"/>
                <w:szCs w:val="18"/>
                <w:lang w:eastAsia="es-ES_tradnl"/>
              </w:rPr>
              <w:t xml:space="preserve">Estudiantes </w:t>
            </w:r>
          </w:p>
        </w:tc>
        <w:tc>
          <w:tcPr>
            <w:tcW w:w="8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hideMark/>
          </w:tcPr>
          <w:p w14:paraId="2CFD859A" w14:textId="77777777" w:rsidR="00A53A70" w:rsidRDefault="00C8460E" w:rsidP="00A53A70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proofErr w:type="spellStart"/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Matango</w:t>
            </w:r>
            <w:proofErr w:type="spellEnd"/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Lanchimba</w:t>
            </w:r>
            <w:proofErr w:type="spellEnd"/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Cindy Túquerrez Morán Saira </w:t>
            </w:r>
          </w:p>
          <w:p w14:paraId="4B44F6D8" w14:textId="39F5FDA0" w:rsidR="00A53A70" w:rsidRDefault="00C8460E" w:rsidP="00A53A70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proofErr w:type="spellStart"/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Nóquez</w:t>
            </w:r>
            <w:proofErr w:type="spellEnd"/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Puma Jonathan </w:t>
            </w:r>
          </w:p>
          <w:p w14:paraId="41447F3A" w14:textId="77777777" w:rsidR="00A53A70" w:rsidRDefault="00C8460E" w:rsidP="00A53A70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Roldán </w:t>
            </w:r>
            <w:proofErr w:type="spellStart"/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Sasi</w:t>
            </w:r>
            <w:proofErr w:type="spellEnd"/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Karen </w:t>
            </w:r>
          </w:p>
          <w:p w14:paraId="7328042A" w14:textId="77777777" w:rsidR="00A53A70" w:rsidRDefault="00C8460E" w:rsidP="00A53A70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proofErr w:type="spellStart"/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Calpa</w:t>
            </w:r>
            <w:proofErr w:type="spellEnd"/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Minda</w:t>
            </w:r>
            <w:proofErr w:type="spellEnd"/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Dennis </w:t>
            </w:r>
          </w:p>
          <w:p w14:paraId="56AC90ED" w14:textId="77777777" w:rsidR="00A53A70" w:rsidRDefault="00C8460E" w:rsidP="00A53A70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Gavilánez Bonilla Alba </w:t>
            </w:r>
          </w:p>
          <w:p w14:paraId="49C226AB" w14:textId="77777777" w:rsidR="00A53A70" w:rsidRDefault="00C8460E" w:rsidP="00A53A70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Bolaños Zuleta Andrea </w:t>
            </w:r>
          </w:p>
          <w:p w14:paraId="05526FB2" w14:textId="77777777" w:rsidR="00A53A70" w:rsidRDefault="00C8460E" w:rsidP="00A53A70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Campo Duque Bryan </w:t>
            </w:r>
          </w:p>
          <w:p w14:paraId="01A736B3" w14:textId="77777777" w:rsidR="00C8460E" w:rsidRDefault="00C8460E" w:rsidP="00A53A70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Morales Morales Consuelo</w:t>
            </w:r>
          </w:p>
          <w:p w14:paraId="38C6B59E" w14:textId="77777777" w:rsidR="00ED1D85" w:rsidRDefault="00ED1D85" w:rsidP="00ED1D85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Muñoz Montenegro </w:t>
            </w: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Rafael                        </w:t>
            </w:r>
          </w:p>
          <w:p w14:paraId="4F570897" w14:textId="36BF35AF" w:rsidR="008C07C0" w:rsidRPr="00C8460E" w:rsidRDefault="008C07C0" w:rsidP="00A53A70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hideMark/>
          </w:tcPr>
          <w:p w14:paraId="2CE66CF7" w14:textId="121104ED" w:rsidR="00A53A70" w:rsidRDefault="00C8460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Buitrón Flores Adonis </w:t>
            </w:r>
          </w:p>
          <w:p w14:paraId="176173DC" w14:textId="30CBB5FA" w:rsidR="00A53A70" w:rsidRDefault="00A53A70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Real Fierro Helena </w:t>
            </w:r>
          </w:p>
          <w:p w14:paraId="53B7CECB" w14:textId="77777777" w:rsidR="002846E4" w:rsidRDefault="002846E4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Sambache</w:t>
            </w:r>
            <w:proofErr w:type="spellEnd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Cultid</w:t>
            </w:r>
            <w:proofErr w:type="spellEnd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Jomayra</w:t>
            </w:r>
            <w:proofErr w:type="spellEnd"/>
          </w:p>
          <w:p w14:paraId="31F6A80E" w14:textId="23729625" w:rsidR="002846E4" w:rsidRDefault="002846E4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Chasiguano</w:t>
            </w:r>
            <w:proofErr w:type="spellEnd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</w:t>
            </w:r>
            <w:r w:rsidR="00996114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Cacuango</w:t>
            </w: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Paulina</w:t>
            </w:r>
          </w:p>
          <w:p w14:paraId="4FEC596E" w14:textId="6A9C1CDC" w:rsidR="002846E4" w:rsidRDefault="002846E4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Vega Haro Alex  </w:t>
            </w:r>
          </w:p>
          <w:p w14:paraId="26E0F26B" w14:textId="3CB3C4F6" w:rsidR="002846E4" w:rsidRDefault="002846E4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Pérez Pérez </w:t>
            </w: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Ghandi</w:t>
            </w:r>
            <w:proofErr w:type="spellEnd"/>
          </w:p>
          <w:p w14:paraId="5797E7D5" w14:textId="002B2284" w:rsidR="002846E4" w:rsidRDefault="002846E4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Rodríguez </w:t>
            </w: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Cualchi</w:t>
            </w:r>
            <w:proofErr w:type="spellEnd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Karla</w:t>
            </w:r>
          </w:p>
          <w:p w14:paraId="34618C5B" w14:textId="0259B8E4" w:rsidR="002846E4" w:rsidRDefault="002846E4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Cunguán</w:t>
            </w:r>
            <w:proofErr w:type="spellEnd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Guerra </w:t>
            </w: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Willian</w:t>
            </w:r>
            <w:proofErr w:type="spellEnd"/>
          </w:p>
          <w:p w14:paraId="4716AF69" w14:textId="54254F2D" w:rsidR="002846E4" w:rsidRDefault="002846E4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Aguilar </w:t>
            </w: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Cevallor</w:t>
            </w:r>
            <w:proofErr w:type="spellEnd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Betty </w:t>
            </w:r>
          </w:p>
          <w:p w14:paraId="6505AD3B" w14:textId="25D3A373" w:rsidR="002B55D9" w:rsidRDefault="002B55D9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proofErr w:type="spellStart"/>
            <w:r w:rsidRPr="008C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Lascano</w:t>
            </w:r>
            <w:proofErr w:type="spellEnd"/>
            <w:r w:rsidRPr="008C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Bonilla Erika</w:t>
            </w:r>
          </w:p>
          <w:p w14:paraId="58F1580E" w14:textId="7C8BB9BD" w:rsidR="00C8460E" w:rsidRPr="00C8460E" w:rsidRDefault="00C8460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               </w:t>
            </w:r>
          </w:p>
        </w:tc>
        <w:tc>
          <w:tcPr>
            <w:tcW w:w="8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hideMark/>
          </w:tcPr>
          <w:p w14:paraId="62690346" w14:textId="77777777" w:rsidR="00D01A59" w:rsidRDefault="00D01A59" w:rsidP="00D01A5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Mejía Pérez Marlon </w:t>
            </w:r>
            <w:r w:rsidR="00C8460E" w:rsidRPr="00C84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Pazmiño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Simbaña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Dennis </w:t>
            </w:r>
          </w:p>
          <w:p w14:paraId="44AA421E" w14:textId="77777777" w:rsidR="00B9507E" w:rsidRDefault="00B9507E" w:rsidP="00D01A5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Mantilla Torres Jonathan </w:t>
            </w:r>
          </w:p>
          <w:p w14:paraId="5FD97837" w14:textId="77777777" w:rsidR="00B9507E" w:rsidRDefault="00B9507E" w:rsidP="00D01A5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Morales Males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Jhomayra</w:t>
            </w:r>
            <w:proofErr w:type="spellEnd"/>
          </w:p>
          <w:p w14:paraId="14806521" w14:textId="77777777" w:rsidR="00B9507E" w:rsidRDefault="00B9507E" w:rsidP="00D01A5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Núñez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Calvopiña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Geiner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</w:t>
            </w:r>
          </w:p>
          <w:p w14:paraId="2CA57D03" w14:textId="77777777" w:rsidR="00B9507E" w:rsidRDefault="00B9507E" w:rsidP="00D01A5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Panamá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Fuerez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Lenin </w:t>
            </w:r>
          </w:p>
          <w:p w14:paraId="3E4FB6B9" w14:textId="77777777" w:rsidR="00C8460E" w:rsidRDefault="00B9507E" w:rsidP="00D01A59">
            <w:pPr>
              <w:rPr>
                <w:rFonts w:ascii="Arial (Cuerpo)" w:eastAsia="Times New Roman" w:hAnsi="Arial (Cuerpo)" w:cs="Arial (Cuerpo)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España Rodríguez Miguel </w:t>
            </w:r>
            <w:r w:rsidR="00C8460E" w:rsidRPr="00C8460E">
              <w:rPr>
                <w:rFonts w:ascii="Arial (Cuerpo)" w:eastAsia="Times New Roman" w:hAnsi="Arial (Cuerpo)" w:cs="Arial (Cuerpo)"/>
                <w:sz w:val="18"/>
                <w:szCs w:val="18"/>
                <w:lang w:eastAsia="es-ES_tradnl"/>
              </w:rPr>
              <w:t xml:space="preserve"> </w:t>
            </w:r>
          </w:p>
          <w:p w14:paraId="2F769723" w14:textId="77777777" w:rsidR="002B55D9" w:rsidRDefault="002B55D9" w:rsidP="00D01A5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8C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Narváez Vivas Joselyn</w:t>
            </w:r>
          </w:p>
          <w:p w14:paraId="3DCBEAB3" w14:textId="7390D8BA" w:rsidR="00E43474" w:rsidRPr="00C8460E" w:rsidRDefault="00E43474" w:rsidP="00D01A59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Villota Clavijo Daniel </w:t>
            </w:r>
          </w:p>
        </w:tc>
        <w:tc>
          <w:tcPr>
            <w:tcW w:w="8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hideMark/>
          </w:tcPr>
          <w:p w14:paraId="5B94FADA" w14:textId="77777777" w:rsidR="00C8460E" w:rsidRDefault="006311DF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Verdugo </w:t>
            </w: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Caipe</w:t>
            </w:r>
            <w:proofErr w:type="spellEnd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James </w:t>
            </w:r>
          </w:p>
          <w:p w14:paraId="291BCC35" w14:textId="77777777" w:rsidR="006311DF" w:rsidRDefault="006311DF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Puente Cabrera Ximena </w:t>
            </w:r>
          </w:p>
          <w:p w14:paraId="1A857B02" w14:textId="77777777" w:rsidR="006311DF" w:rsidRDefault="006311DF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Arias Ramos Gabriel </w:t>
            </w:r>
          </w:p>
          <w:p w14:paraId="3534AF28" w14:textId="413054AB" w:rsidR="006311DF" w:rsidRDefault="006311DF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C8460E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Tapia Erazo Karla</w:t>
            </w:r>
          </w:p>
          <w:p w14:paraId="0B1EC33D" w14:textId="1CCF03E4" w:rsidR="00FA7F15" w:rsidRDefault="00FA7F15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Mina Chalá Santiago</w:t>
            </w:r>
          </w:p>
          <w:p w14:paraId="4CD50689" w14:textId="6DC5F31E" w:rsidR="00FA7F15" w:rsidRDefault="0024778B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Moreta</w:t>
            </w:r>
            <w:proofErr w:type="spellEnd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Cangas Wendy</w:t>
            </w:r>
          </w:p>
          <w:p w14:paraId="479A42E6" w14:textId="5C79EA79" w:rsidR="0024778B" w:rsidRDefault="00B40ECF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Pujota</w:t>
            </w:r>
            <w:proofErr w:type="spellEnd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Guerrero Miguel </w:t>
            </w:r>
          </w:p>
          <w:p w14:paraId="50C6BFF5" w14:textId="2EC19310" w:rsidR="00C87AB7" w:rsidRDefault="00C87AB7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Gómez Rozo Andrés</w:t>
            </w:r>
          </w:p>
          <w:p w14:paraId="579E3B99" w14:textId="77777777" w:rsidR="006311DF" w:rsidRDefault="0042722F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Lema Santillán Lucía </w:t>
            </w:r>
          </w:p>
          <w:p w14:paraId="604E9938" w14:textId="77777777" w:rsidR="00D97427" w:rsidRDefault="00D97427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Ortiz </w:t>
            </w: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Zotaminga</w:t>
            </w:r>
            <w:proofErr w:type="spellEnd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Karen </w:t>
            </w:r>
          </w:p>
          <w:p w14:paraId="1F06213E" w14:textId="77777777" w:rsidR="00E3479F" w:rsidRDefault="00E3479F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Cuchipe</w:t>
            </w:r>
            <w:proofErr w:type="spellEnd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Varela Roque </w:t>
            </w:r>
          </w:p>
          <w:p w14:paraId="2B7C4022" w14:textId="77777777" w:rsidR="008C07C0" w:rsidRDefault="00ED1D85" w:rsidP="00ED1D85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Chalán Lozano Carlos</w:t>
            </w:r>
          </w:p>
          <w:p w14:paraId="2A6A3D2A" w14:textId="77777777" w:rsidR="0095233F" w:rsidRDefault="0095233F" w:rsidP="009523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8C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Cevallos Lema José </w:t>
            </w:r>
          </w:p>
          <w:p w14:paraId="6B30E318" w14:textId="77777777" w:rsidR="0095233F" w:rsidRDefault="0095233F" w:rsidP="009523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8C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Córdova Morán César </w:t>
            </w:r>
          </w:p>
          <w:p w14:paraId="4D8507D4" w14:textId="77777777" w:rsidR="002B55D9" w:rsidRDefault="002B55D9" w:rsidP="002B55D9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Aguirre Ortiz Alejandro</w:t>
            </w:r>
          </w:p>
          <w:p w14:paraId="2D51DD5D" w14:textId="77777777" w:rsidR="002B55D9" w:rsidRDefault="002B55D9" w:rsidP="002B55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Tito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Chuquín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Cinthya</w:t>
            </w:r>
          </w:p>
          <w:p w14:paraId="109EB79E" w14:textId="77777777" w:rsidR="006E236E" w:rsidRDefault="006E236E" w:rsidP="006E236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Vega Amaya Fabricio </w:t>
            </w:r>
          </w:p>
          <w:p w14:paraId="5C4D96E5" w14:textId="77777777" w:rsidR="009D3D21" w:rsidRDefault="009D3D21" w:rsidP="009D3D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Álvarez Rivera Katherine </w:t>
            </w:r>
          </w:p>
          <w:p w14:paraId="52F7B828" w14:textId="30BF52AD" w:rsidR="002B55D9" w:rsidRPr="00C8460E" w:rsidRDefault="00BC2719" w:rsidP="009523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Hidalgo Lapo América</w:t>
            </w:r>
          </w:p>
        </w:tc>
        <w:tc>
          <w:tcPr>
            <w:tcW w:w="8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hideMark/>
          </w:tcPr>
          <w:p w14:paraId="2D58955D" w14:textId="77777777" w:rsidR="00C8460E" w:rsidRDefault="00C87AB7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Tulcán </w:t>
            </w: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Tayán</w:t>
            </w:r>
            <w:proofErr w:type="spellEnd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Mishell</w:t>
            </w:r>
            <w:proofErr w:type="spellEnd"/>
          </w:p>
          <w:p w14:paraId="323F07CE" w14:textId="77777777" w:rsidR="00C87AB7" w:rsidRDefault="00C87AB7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Echeverría Almeida </w:t>
            </w: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Arlexis</w:t>
            </w:r>
            <w:proofErr w:type="spellEnd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</w:t>
            </w:r>
          </w:p>
          <w:p w14:paraId="4800DF9C" w14:textId="3D7F1DB3" w:rsidR="00C87AB7" w:rsidRDefault="00C87AB7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Gonzáles Padilla Marco</w:t>
            </w:r>
          </w:p>
          <w:p w14:paraId="1109D374" w14:textId="77777777" w:rsidR="00C87AB7" w:rsidRDefault="00C87AB7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Campuez</w:t>
            </w:r>
            <w:proofErr w:type="spellEnd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Pavón Stalin</w:t>
            </w:r>
          </w:p>
          <w:p w14:paraId="56DD887B" w14:textId="77777777" w:rsidR="00C87AB7" w:rsidRDefault="0068497A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Morales Guevara </w:t>
            </w: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Mishell</w:t>
            </w:r>
            <w:proofErr w:type="spellEnd"/>
          </w:p>
          <w:p w14:paraId="0BC9CA87" w14:textId="77777777" w:rsidR="00FC3253" w:rsidRDefault="00FC3253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Pillajo</w:t>
            </w:r>
            <w:proofErr w:type="spellEnd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Molina Henry </w:t>
            </w:r>
          </w:p>
          <w:p w14:paraId="1232E1D0" w14:textId="77777777" w:rsidR="00FC3253" w:rsidRDefault="00C60867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Pozo Ponce </w:t>
            </w: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Jason</w:t>
            </w:r>
            <w:proofErr w:type="spellEnd"/>
          </w:p>
          <w:p w14:paraId="7DF6C17C" w14:textId="7E69AD27" w:rsidR="00996114" w:rsidRDefault="00996114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Pusda</w:t>
            </w:r>
            <w:proofErr w:type="spellEnd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Puyago</w:t>
            </w:r>
            <w:proofErr w:type="spellEnd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Kevin </w:t>
            </w:r>
          </w:p>
          <w:p w14:paraId="625542BD" w14:textId="77777777" w:rsidR="00996114" w:rsidRDefault="00D97427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Burga </w:t>
            </w:r>
            <w:proofErr w:type="spellStart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Anrango</w:t>
            </w:r>
            <w:proofErr w:type="spellEnd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Josué </w:t>
            </w:r>
          </w:p>
          <w:p w14:paraId="0460BC4A" w14:textId="7BEE290B" w:rsidR="006E236E" w:rsidRPr="00C8460E" w:rsidRDefault="006E236E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 w:rsidRPr="008C0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Vizcaíno Ortega Lucía</w:t>
            </w:r>
          </w:p>
        </w:tc>
      </w:tr>
      <w:tr w:rsidR="00167AF7" w:rsidRPr="00C8460E" w14:paraId="07E970EA" w14:textId="77777777" w:rsidTr="00167AF7">
        <w:trPr>
          <w:trHeight w:val="794"/>
        </w:trPr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</w:tcPr>
          <w:p w14:paraId="206FC4EC" w14:textId="219D6D4B" w:rsidR="00167AF7" w:rsidRPr="00C8460E" w:rsidRDefault="00167AF7" w:rsidP="00C8460E">
            <w:pPr>
              <w:rPr>
                <w:rFonts w:ascii="Arial" w:eastAsia="Times New Roman" w:hAnsi="Arial" w:cs="Arial"/>
                <w:b/>
                <w:bCs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373732"/>
                <w:sz w:val="18"/>
                <w:szCs w:val="18"/>
                <w:lang w:eastAsia="es-ES_tradnl"/>
              </w:rPr>
              <w:t>Observaciones</w:t>
            </w:r>
          </w:p>
        </w:tc>
        <w:tc>
          <w:tcPr>
            <w:tcW w:w="8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</w:tcPr>
          <w:p w14:paraId="46BB9ED1" w14:textId="77777777" w:rsidR="00167AF7" w:rsidRDefault="00167AF7" w:rsidP="00A53A70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</w:p>
          <w:p w14:paraId="26C881E2" w14:textId="77777777" w:rsidR="00167AF7" w:rsidRDefault="00167AF7" w:rsidP="00A53A70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Transporte: NO </w:t>
            </w:r>
          </w:p>
          <w:p w14:paraId="7AE25A43" w14:textId="1FD902F2" w:rsidR="00167AF7" w:rsidRPr="00C8460E" w:rsidRDefault="00167AF7" w:rsidP="00A53A70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Refrigerio:   SI 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</w:tcPr>
          <w:p w14:paraId="6D9F26D3" w14:textId="77777777" w:rsidR="00167AF7" w:rsidRDefault="00167AF7" w:rsidP="004F1DFD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</w:p>
          <w:p w14:paraId="0DA1684A" w14:textId="77777777" w:rsidR="00167AF7" w:rsidRDefault="00167AF7" w:rsidP="004F1DFD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Transporte: NO </w:t>
            </w:r>
          </w:p>
          <w:p w14:paraId="000E3080" w14:textId="0A0AF1AA" w:rsidR="00167AF7" w:rsidRPr="00E56CC8" w:rsidRDefault="00167AF7" w:rsidP="00E56CC8">
            <w:pP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Refrigerio:    - </w:t>
            </w:r>
          </w:p>
        </w:tc>
        <w:tc>
          <w:tcPr>
            <w:tcW w:w="8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</w:tcPr>
          <w:p w14:paraId="35FC3466" w14:textId="77777777" w:rsidR="00167AF7" w:rsidRDefault="00167AF7" w:rsidP="004F1DFD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</w:p>
          <w:p w14:paraId="2772EFF8" w14:textId="77777777" w:rsidR="00167AF7" w:rsidRDefault="00167AF7" w:rsidP="004F1DFD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Transporte: NO </w:t>
            </w:r>
          </w:p>
          <w:p w14:paraId="1B29FDA0" w14:textId="7F6CB86F" w:rsidR="00167AF7" w:rsidRDefault="00167AF7" w:rsidP="00D01A5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Refrigerio:   SI </w:t>
            </w:r>
          </w:p>
        </w:tc>
        <w:tc>
          <w:tcPr>
            <w:tcW w:w="8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</w:tcPr>
          <w:p w14:paraId="63A7FE91" w14:textId="77777777" w:rsidR="00167AF7" w:rsidRDefault="00167AF7" w:rsidP="004F1DFD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</w:p>
          <w:p w14:paraId="3EDDE5E8" w14:textId="23553F00" w:rsidR="00167AF7" w:rsidRDefault="00167AF7" w:rsidP="004F1DFD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Transporte: SI </w:t>
            </w:r>
          </w:p>
          <w:p w14:paraId="34F3AE81" w14:textId="5BEEB69D" w:rsidR="00167AF7" w:rsidRDefault="00167AF7" w:rsidP="00C8460E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Refrigerio:    - </w:t>
            </w:r>
          </w:p>
        </w:tc>
        <w:tc>
          <w:tcPr>
            <w:tcW w:w="8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</w:tcPr>
          <w:p w14:paraId="16044BB3" w14:textId="77777777" w:rsidR="005D1CEC" w:rsidRDefault="005D1CEC" w:rsidP="005D1CEC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</w:p>
          <w:p w14:paraId="7FCF0B0E" w14:textId="77777777" w:rsidR="005D1CEC" w:rsidRDefault="005D1CEC" w:rsidP="005D1CEC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Transporte: NO </w:t>
            </w:r>
          </w:p>
          <w:p w14:paraId="037A5A5E" w14:textId="48BF9F72" w:rsidR="00167AF7" w:rsidRDefault="005D1CEC" w:rsidP="005D1CEC">
            <w:pP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Refrigerio: </w:t>
            </w:r>
            <w:r w:rsidR="007E059B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 </w:t>
            </w:r>
            <w:r w:rsidR="003046BC"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>SI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73732"/>
                <w:sz w:val="18"/>
                <w:szCs w:val="18"/>
                <w:lang w:eastAsia="es-ES_tradnl"/>
              </w:rPr>
              <w:t xml:space="preserve">  </w:t>
            </w:r>
          </w:p>
        </w:tc>
      </w:tr>
    </w:tbl>
    <w:p w14:paraId="1791EF15" w14:textId="752B794A" w:rsidR="00022E3D" w:rsidRDefault="00022E3D"/>
    <w:p w14:paraId="07BA801B" w14:textId="320C9311" w:rsidR="008C07C0" w:rsidRPr="0095233F" w:rsidRDefault="008C07C0">
      <w:pPr>
        <w:rPr>
          <w:rFonts w:ascii="Arial" w:eastAsia="Times New Roman" w:hAnsi="Arial" w:cs="Arial"/>
          <w:color w:val="373732"/>
          <w:sz w:val="18"/>
          <w:szCs w:val="18"/>
          <w:lang w:eastAsia="es-ES_tradnl"/>
        </w:rPr>
      </w:pPr>
      <w:r w:rsidRPr="008C07C0">
        <w:rPr>
          <w:rFonts w:ascii="Arial" w:eastAsia="Times New Roman" w:hAnsi="Arial" w:cs="Arial"/>
          <w:color w:val="000000"/>
          <w:sz w:val="18"/>
          <w:szCs w:val="18"/>
          <w:lang w:eastAsia="es-ES_tradnl"/>
        </w:rPr>
        <w:t xml:space="preserve">                                       </w:t>
      </w:r>
      <w:r w:rsidRPr="008C07C0">
        <w:rPr>
          <w:rFonts w:ascii="Arial (Cuerpo)" w:eastAsia="Times New Roman" w:hAnsi="Arial (Cuerpo)" w:cs="Arial (Cuerpo)"/>
          <w:color w:val="F2F2F2"/>
          <w:sz w:val="18"/>
          <w:szCs w:val="18"/>
          <w:lang w:eastAsia="es-ES_tradnl"/>
        </w:rPr>
        <w:t xml:space="preserve">. </w:t>
      </w:r>
    </w:p>
    <w:sectPr w:rsidR="008C07C0" w:rsidRPr="0095233F" w:rsidSect="00C8460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(Cuerpo)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0E"/>
    <w:rsid w:val="00022E3D"/>
    <w:rsid w:val="000E78C2"/>
    <w:rsid w:val="00167AF7"/>
    <w:rsid w:val="0024778B"/>
    <w:rsid w:val="002846E4"/>
    <w:rsid w:val="002B55D9"/>
    <w:rsid w:val="003046BC"/>
    <w:rsid w:val="0042722F"/>
    <w:rsid w:val="00525750"/>
    <w:rsid w:val="005D1CEC"/>
    <w:rsid w:val="006311DF"/>
    <w:rsid w:val="0068497A"/>
    <w:rsid w:val="006D7207"/>
    <w:rsid w:val="006E236E"/>
    <w:rsid w:val="00775171"/>
    <w:rsid w:val="007E059B"/>
    <w:rsid w:val="007F4069"/>
    <w:rsid w:val="0080274A"/>
    <w:rsid w:val="008C07C0"/>
    <w:rsid w:val="0093296D"/>
    <w:rsid w:val="0095233F"/>
    <w:rsid w:val="00996114"/>
    <w:rsid w:val="009A0F7B"/>
    <w:rsid w:val="009D3D21"/>
    <w:rsid w:val="00A53A70"/>
    <w:rsid w:val="00B40ECF"/>
    <w:rsid w:val="00B9507E"/>
    <w:rsid w:val="00BC173A"/>
    <w:rsid w:val="00BC2719"/>
    <w:rsid w:val="00C60867"/>
    <w:rsid w:val="00C8460E"/>
    <w:rsid w:val="00C87AB7"/>
    <w:rsid w:val="00D01A59"/>
    <w:rsid w:val="00D97427"/>
    <w:rsid w:val="00E31499"/>
    <w:rsid w:val="00E3479F"/>
    <w:rsid w:val="00E43474"/>
    <w:rsid w:val="00E43DB3"/>
    <w:rsid w:val="00E56CC8"/>
    <w:rsid w:val="00E77A5B"/>
    <w:rsid w:val="00ED1D85"/>
    <w:rsid w:val="00EF5FFE"/>
    <w:rsid w:val="00FA7F15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A7FB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Gaviota</dc:creator>
  <cp:keywords/>
  <dc:description/>
  <cp:lastModifiedBy>Gaviota</cp:lastModifiedBy>
  <cp:revision>2</cp:revision>
  <dcterms:created xsi:type="dcterms:W3CDTF">2019-03-15T14:43:00Z</dcterms:created>
  <dcterms:modified xsi:type="dcterms:W3CDTF">2019-03-15T14:43:00Z</dcterms:modified>
</cp:coreProperties>
</file>